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FA1BD" w14:textId="77777777" w:rsidR="00BE5F62" w:rsidRPr="00717EF3" w:rsidRDefault="00ED4558" w:rsidP="00121979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717EF3">
        <w:rPr>
          <w:rFonts w:ascii="GHEA Grapalat" w:hAnsi="GHEA Grapalat"/>
          <w:b/>
          <w:sz w:val="20"/>
        </w:rPr>
        <w:t>ОБЪЯВЛЕНИЕ</w:t>
      </w:r>
    </w:p>
    <w:p w14:paraId="539C7BF1" w14:textId="77777777" w:rsidR="005067FE" w:rsidRPr="00717EF3" w:rsidRDefault="005067FE" w:rsidP="00121979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717EF3">
        <w:rPr>
          <w:rFonts w:ascii="GHEA Grapalat" w:hAnsi="GHEA Grapalat"/>
          <w:b/>
          <w:sz w:val="20"/>
        </w:rPr>
        <w:t>о решении заключения договора</w:t>
      </w:r>
    </w:p>
    <w:p w14:paraId="354BB3CE" w14:textId="2D0236E4" w:rsidR="005067FE" w:rsidRPr="00717EF3" w:rsidRDefault="005067FE" w:rsidP="00121979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717EF3">
        <w:rPr>
          <w:rFonts w:ascii="GHEA Grapalat" w:hAnsi="GHEA Grapalat"/>
          <w:b w:val="0"/>
          <w:sz w:val="20"/>
        </w:rPr>
        <w:t xml:space="preserve">Код процедуры </w:t>
      </w:r>
      <w:r w:rsidR="002A2AB3">
        <w:rPr>
          <w:rFonts w:ascii="GHEA Grapalat" w:hAnsi="GHEA Grapalat"/>
          <w:b w:val="0"/>
          <w:sz w:val="20"/>
          <w:lang w:val="af-ZA"/>
        </w:rPr>
        <w:t>ՀՀԱՄՄՀ ՄԳԳՄ-ԳՀԱՊՁԲ-23/1</w:t>
      </w:r>
    </w:p>
    <w:p w14:paraId="343DA4DA" w14:textId="77777777" w:rsidR="00765F01" w:rsidRPr="00717EF3" w:rsidRDefault="00765F01" w:rsidP="00121979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14:paraId="3BEA0FD2" w14:textId="50CB9A32" w:rsidR="005067FE" w:rsidRPr="00717EF3" w:rsidRDefault="002A2AB3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>
        <w:rPr>
          <w:rFonts w:ascii="GHEA Grapalat" w:hAnsi="GHEA Grapalat" w:hint="eastAsia"/>
          <w:sz w:val="20"/>
        </w:rPr>
        <w:t>ОНО «Детский сад села Мргашат»</w:t>
      </w:r>
      <w:r w:rsidR="00475040">
        <w:rPr>
          <w:rFonts w:ascii="GHEA Grapalat" w:hAnsi="GHEA Grapalat"/>
          <w:sz w:val="20"/>
          <w:lang w:val="hy-AM"/>
        </w:rPr>
        <w:t xml:space="preserve"> </w:t>
      </w:r>
      <w:r w:rsidR="005067FE" w:rsidRPr="00717EF3">
        <w:rPr>
          <w:rFonts w:ascii="GHEA Grapalat" w:hAnsi="GHEA Grapalat"/>
          <w:sz w:val="20"/>
        </w:rPr>
        <w:t>ниже представляет информацию о решении заключения договора в результате процедуры закупки по</w:t>
      </w:r>
      <w:r w:rsidR="008F5957" w:rsidRPr="00717EF3">
        <w:rPr>
          <w:rFonts w:ascii="GHEA Grapalat" w:hAnsi="GHEA Grapalat"/>
          <w:sz w:val="20"/>
        </w:rPr>
        <w:t>д кодом</w:t>
      </w:r>
      <w:r w:rsidR="005067FE" w:rsidRPr="00717EF3">
        <w:rPr>
          <w:rFonts w:ascii="GHEA Grapalat" w:hAnsi="GHEA Grapalat"/>
          <w:sz w:val="20"/>
        </w:rPr>
        <w:t xml:space="preserve"> </w:t>
      </w:r>
      <w:r>
        <w:rPr>
          <w:rFonts w:ascii="GHEA Grapalat" w:hAnsi="GHEA Grapalat"/>
          <w:sz w:val="20"/>
        </w:rPr>
        <w:t>ՀՀԱՄՄՀ ՄԳԳՄ-ԳՀԱՊՁԲ-23/1</w:t>
      </w:r>
      <w:r w:rsidR="005067FE" w:rsidRPr="00717EF3">
        <w:rPr>
          <w:rFonts w:ascii="GHEA Grapalat" w:hAnsi="GHEA Grapalat"/>
          <w:sz w:val="20"/>
        </w:rPr>
        <w:t>,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5067FE" w:rsidRPr="00717EF3">
        <w:rPr>
          <w:rFonts w:ascii="GHEA Grapalat" w:hAnsi="GHEA Grapalat"/>
          <w:sz w:val="20"/>
        </w:rPr>
        <w:t>организованной с целью приобретения</w:t>
      </w:r>
      <w:r w:rsidR="007603EA" w:rsidRPr="00717EF3">
        <w:rPr>
          <w:rFonts w:ascii="GHEA Grapalat" w:hAnsi="GHEA Grapalat"/>
          <w:sz w:val="20"/>
        </w:rPr>
        <w:t xml:space="preserve"> </w:t>
      </w:r>
      <w:r w:rsidR="00CF1F46" w:rsidRPr="00CF1F46">
        <w:rPr>
          <w:rFonts w:ascii="GHEA Grapalat" w:hAnsi="GHEA Grapalat" w:hint="eastAsia"/>
          <w:sz w:val="20"/>
        </w:rPr>
        <w:t>еды</w:t>
      </w:r>
      <w:r w:rsidR="00CF1F46" w:rsidRPr="00CF1F46">
        <w:rPr>
          <w:rFonts w:ascii="GHEA Grapalat" w:hAnsi="GHEA Grapalat"/>
          <w:sz w:val="20"/>
        </w:rPr>
        <w:t xml:space="preserve"> </w:t>
      </w:r>
      <w:r w:rsidR="00FF57BB" w:rsidRPr="00717EF3">
        <w:rPr>
          <w:rFonts w:ascii="GHEA Grapalat" w:hAnsi="GHEA Grapalat"/>
          <w:sz w:val="20"/>
        </w:rPr>
        <w:t>для своих нужд:</w:t>
      </w:r>
    </w:p>
    <w:p w14:paraId="1D6DAFDA" w14:textId="7E76D6F5" w:rsidR="00AB253E" w:rsidRPr="00717EF3" w:rsidRDefault="00ED4558" w:rsidP="00121979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717EF3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717EF3">
        <w:rPr>
          <w:rFonts w:ascii="GHEA Grapalat" w:hAnsi="GHEA Grapalat"/>
          <w:sz w:val="20"/>
        </w:rPr>
        <w:t xml:space="preserve">№ </w:t>
      </w:r>
      <w:r w:rsidR="00D96EC7" w:rsidRPr="00717EF3">
        <w:rPr>
          <w:rFonts w:ascii="GHEA Grapalat" w:hAnsi="GHEA Grapalat"/>
          <w:sz w:val="20"/>
        </w:rPr>
        <w:t>2</w:t>
      </w:r>
      <w:r w:rsidR="00B70645" w:rsidRPr="00717EF3">
        <w:rPr>
          <w:rFonts w:ascii="GHEA Grapalat" w:hAnsi="GHEA Grapalat"/>
          <w:sz w:val="20"/>
        </w:rPr>
        <w:t xml:space="preserve"> </w:t>
      </w:r>
      <w:r w:rsidR="00A4453F" w:rsidRPr="00717EF3">
        <w:rPr>
          <w:rFonts w:ascii="GHEA Grapalat" w:hAnsi="GHEA Grapalat"/>
          <w:sz w:val="20"/>
        </w:rPr>
        <w:t xml:space="preserve">от </w:t>
      </w:r>
      <w:r w:rsidR="00CF1F46">
        <w:rPr>
          <w:rFonts w:ascii="GHEA Grapalat" w:hAnsi="GHEA Grapalat"/>
          <w:sz w:val="20"/>
          <w:lang w:val="hy-AM"/>
        </w:rPr>
        <w:t>2</w:t>
      </w:r>
      <w:r w:rsidR="00B24DC5">
        <w:rPr>
          <w:rFonts w:ascii="GHEA Grapalat" w:hAnsi="GHEA Grapalat"/>
          <w:sz w:val="20"/>
        </w:rPr>
        <w:t>9</w:t>
      </w:r>
      <w:r w:rsidR="00365DEC" w:rsidRPr="00365DEC">
        <w:rPr>
          <w:rFonts w:ascii="GHEA Grapalat" w:hAnsi="GHEA Grapalat"/>
          <w:sz w:val="20"/>
        </w:rPr>
        <w:t>.</w:t>
      </w:r>
      <w:r w:rsidR="00151DA4">
        <w:rPr>
          <w:rFonts w:ascii="GHEA Grapalat" w:hAnsi="GHEA Grapalat"/>
          <w:sz w:val="20"/>
          <w:lang w:val="hy-AM"/>
        </w:rPr>
        <w:t>12</w:t>
      </w:r>
      <w:r w:rsidR="00D32A4F" w:rsidRPr="00365DEC">
        <w:rPr>
          <w:rFonts w:ascii="GHEA Grapalat" w:hAnsi="GHEA Grapalat"/>
          <w:sz w:val="20"/>
        </w:rPr>
        <w:t>.2022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A4453F" w:rsidRPr="00717EF3">
        <w:rPr>
          <w:rFonts w:ascii="GHEA Grapalat" w:hAnsi="GHEA Grapalat"/>
          <w:sz w:val="20"/>
        </w:rPr>
        <w:t>года</w:t>
      </w:r>
      <w:r w:rsidR="00E40965" w:rsidRPr="00717EF3">
        <w:rPr>
          <w:rFonts w:ascii="GHEA Grapalat" w:hAnsi="GHEA Grapalat"/>
          <w:sz w:val="20"/>
        </w:rPr>
        <w:t xml:space="preserve"> </w:t>
      </w:r>
      <w:r w:rsidRPr="00717EF3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3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58"/>
        <w:gridCol w:w="1806"/>
        <w:gridCol w:w="1843"/>
        <w:gridCol w:w="1925"/>
        <w:gridCol w:w="1925"/>
        <w:gridCol w:w="2034"/>
      </w:tblGrid>
      <w:tr w:rsidR="00717EF3" w:rsidRPr="002A2AB3" w14:paraId="1C1756C6" w14:textId="77777777" w:rsidTr="00DA5CCA">
        <w:trPr>
          <w:trHeight w:val="735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13FFF964" w14:textId="77777777" w:rsidR="00A51D5D" w:rsidRPr="002A2AB3" w:rsidRDefault="007B21AB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A2AB3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E0F37D6" w14:textId="77777777" w:rsidR="00A51D5D" w:rsidRPr="002A2AB3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A2AB3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843" w:type="dxa"/>
            <w:vAlign w:val="center"/>
          </w:tcPr>
          <w:p w14:paraId="08DDE3AA" w14:textId="77777777" w:rsidR="00A51D5D" w:rsidRPr="002A2AB3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A2AB3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37398D8" w14:textId="77777777" w:rsidR="00A51D5D" w:rsidRPr="002A2AB3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A2AB3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44BB7720" w14:textId="77777777" w:rsidR="00A51D5D" w:rsidRPr="002A2AB3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6D5EC9A" w14:textId="77777777" w:rsidR="00A51D5D" w:rsidRPr="002A2AB3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A2AB3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E2B1F4" w14:textId="77777777" w:rsidR="00A51D5D" w:rsidRPr="002A2AB3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0ED1A799" w14:textId="77777777" w:rsidR="00A51D5D" w:rsidRPr="002A2AB3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A2AB3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2A2AB3" w:rsidRPr="002A2AB3" w14:paraId="3493A3A4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668BAA1" w14:textId="0FA6D2C7" w:rsidR="002A2AB3" w:rsidRPr="002A2AB3" w:rsidRDefault="002A2AB3" w:rsidP="002A2AB3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3ACC7E04" w14:textId="0DF0D9D0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Хлеб высокого качества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B3CE3" w14:textId="6BE0B8E8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42BBDB7" w14:textId="24D3CA08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D19C283" w14:textId="43AB0461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047FBCD" w14:textId="43BF2276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333BB3BE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AEE57B2" w14:textId="6E40403E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24A75402" w14:textId="712331F4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E8C72" w14:textId="27228CE6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ЗАО "Севанский хлебозавод"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A6EC256" w14:textId="6BFA5CC3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47459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6223DAC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AA4E6EB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412B9835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957F8AC" w14:textId="74DA2BF4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3EEBCBE1" w14:textId="70D535AF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95811" w14:textId="73842DB1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ЗАО "Мец и Мор"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6B48281" w14:textId="7EC58618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47459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5FF724B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3D08283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35BA98D0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E8B335A" w14:textId="30D9CCD9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6D3E04DF" w14:textId="2E9469E3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Мука пшеничная высшего сорта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BE8B" w14:textId="0EAF0721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493CB1D" w14:textId="7AB63E3A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47459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4E3F1AD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07BB4109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4F0B4FDB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A0CCF3C" w14:textId="0B727531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38771B7F" w14:textId="41068C94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A3CA" w14:textId="6BB13269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8A64F42" w14:textId="3C7E2C7C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F3B4668" w14:textId="5C9C789F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6008DCCB" w14:textId="20FC477A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6F6E9E32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D35889C" w14:textId="07E7D38B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69C6BE9B" w14:textId="63AB3676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Кислотный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B3CC5" w14:textId="3A554B32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0A6F9BA" w14:textId="4F7D5CCC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0C73C33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65D2C04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724A9FDF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1806F88E" w14:textId="63824BEC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5E7A28A4" w14:textId="18A77C45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5F93E" w14:textId="7532A071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BE774F3" w14:textId="175DF074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97E554F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E9B9908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1AF06759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B8923D1" w14:textId="324202BE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07300C81" w14:textId="296FF7E2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Фасоль, целая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C62D7" w14:textId="4785702B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848B1DD" w14:textId="09DE4CAA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7DC4A5F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91DE53E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1435356F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1EFABAB" w14:textId="310F51DD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1299A46D" w14:textId="33C45B62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5B341" w14:textId="652CFE01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BFA8D4C" w14:textId="302FC3EA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60B576E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C25E0FE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15A46B1E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1F5F0C6" w14:textId="0A196B25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1322BACB" w14:textId="0C302ACF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Макароны, вермишель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4AF93" w14:textId="2EE6FBCD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FB06C39" w14:textId="42C04E0F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3E34AE09" w14:textId="337BBDA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06055542" w14:textId="3AA08F55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2A2AB3" w:rsidRPr="002A2AB3" w14:paraId="7572E174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BD89D5D" w14:textId="5ADD65C5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5019D8C5" w14:textId="7C977E83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DCB32" w14:textId="6E56AE94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288F788" w14:textId="2D277ABF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B8D095A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2CAC9F95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3F150E81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2D01B8FD" w14:textId="0E744C12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36229B27" w14:textId="1E96FC06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Конфеты, карамель фруктовая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6E774" w14:textId="214F2F79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60A477F" w14:textId="5E9CCB60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365C4BB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6238FB7E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19374831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98DC252" w14:textId="2BA6774E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7E64B30E" w14:textId="654BE53E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6162B" w14:textId="75DCFEC2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DFD7A03" w14:textId="4033017C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03EB1D0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038418B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6740BEB0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286E5C6" w14:textId="3A265575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4C29C741" w14:textId="6BA94271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Фруктовый сок, готовый к употреблению натуральный сок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DD8C9" w14:textId="5766DA31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9027E7E" w14:textId="7FCCC331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FBBA222" w14:textId="2C3BC7E0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C47BD94" w14:textId="3CA789B8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5197BECB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388E430" w14:textId="5575F45F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45A6EA71" w14:textId="2C33ACB9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CC532" w14:textId="1FCD6E6F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0A5E854" w14:textId="6D692423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7CEBE33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16382A5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08913F2A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4806A7A" w14:textId="271249A1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3D81A8CE" w14:textId="039F6CE6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сливочное масло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5C28D" w14:textId="16216B01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3755B49" w14:textId="759C3DEF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83BE4F9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0CCBFC0D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7AA82754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B3E6943" w14:textId="28F5096F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5459219B" w14:textId="46A7A86C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B114B" w14:textId="1B12C8BA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"Арм Эд Холдинг"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8837037" w14:textId="0600F755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574E57D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094E1D2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4FF53568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2AC0527" w14:textId="3AAB465C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C4E8C13" w14:textId="57B71980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Говядина, нежная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085C0" w14:textId="265A3ACA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"Арм Эд Холдинг"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DF7F036" w14:textId="6E1D34F1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BC7432D" w14:textId="5B77A4C4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668DD0F" w14:textId="025B2985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7FE01159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0EEBDF4" w14:textId="6E8E1173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71FA2250" w14:textId="5B406036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Картофель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34DC0" w14:textId="4FB7E623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DCA8DCD" w14:textId="3E8E744A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4EAEBD26" w14:textId="7185032D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209B462E" w14:textId="1164618B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2A2AB3" w:rsidRPr="002A2AB3" w14:paraId="50443C31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B25183C" w14:textId="0A006A53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391FA90A" w14:textId="4CFBB2D1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4A60C" w14:textId="5D04A37B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D82E3CA" w14:textId="16D7B87B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1699687" w14:textId="02908AD0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AC059DC" w14:textId="52FEBFF3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310B1574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2D70A3D" w14:textId="16008C90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0EB08B06" w14:textId="2E1D32DA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Яблоко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215E3" w14:textId="31349410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79E727F" w14:textId="2B687A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649B1B1F" w14:textId="6CCD0625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2D6C5BD0" w14:textId="7359A8CA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2A2AB3" w:rsidRPr="002A2AB3" w14:paraId="06040EC8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1834C2B" w14:textId="0D992C74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050DEDAF" w14:textId="484B0601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400CF" w14:textId="4920EC80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17FBB72" w14:textId="1071B3E1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C46F1BD" w14:textId="41486C60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8B4AAAA" w14:textId="296B7FAF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0E5CDE86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12EDE99F" w14:textId="0F1DB74E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4C282365" w14:textId="020DE5C9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 xml:space="preserve">Куриная грудка, </w:t>
            </w:r>
            <w:r w:rsidRPr="002A2AB3">
              <w:rPr>
                <w:rFonts w:ascii="GHEA Grapalat" w:hAnsi="GHEA Grapalat"/>
                <w:sz w:val="16"/>
                <w:szCs w:val="16"/>
              </w:rPr>
              <w:lastRenderedPageBreak/>
              <w:t>замороженная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2C118" w14:textId="6A34F734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lastRenderedPageBreak/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81682AC" w14:textId="53FB59A3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029FC8DF" w14:textId="750E6AB8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46E9B1F5" w14:textId="731AD2D2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lastRenderedPageBreak/>
              <w:t>участником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2A2AB3" w:rsidRPr="002A2AB3" w14:paraId="26AFDE3B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5B1BF0A" w14:textId="1C3F3DB8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6EFAC383" w14:textId="412F6C53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B7379" w14:textId="0CFC8606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EF9BE9A" w14:textId="45210696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E11E507" w14:textId="6EED2F3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2F8BF12B" w14:textId="5FE8540C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3EC23090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4C0C350" w14:textId="4EAE4F86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211DD2F" w14:textId="102D9C21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Томатная паста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F1723" w14:textId="40CB464D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50762FF" w14:textId="1F067825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76D9CD6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326B388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137BF5E0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A471619" w14:textId="66BB9835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5427A1F9" w14:textId="45CB0F15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DAA5F" w14:textId="5154C72C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2FDBAFA" w14:textId="563BDA23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AFAF910" w14:textId="5570A516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931B866" w14:textId="00D3B919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37127311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5A2795B" w14:textId="3C69BC99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5168D8C" w14:textId="3F751CB6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Чечевица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10681" w14:textId="0ADB57E0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2A36A1D" w14:textId="512C617B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22AC011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D170473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23175509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203195F3" w14:textId="0757EA14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295248F2" w14:textId="52BBAD2C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53232" w14:textId="1BC6D31E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C23908A" w14:textId="2EA493AF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B6CD8F2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9CB9B73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2EDC4132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FAC5FEF" w14:textId="359DD5DA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12E94A84" w14:textId="0321EFA1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Рис круглый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C5E2E" w14:textId="47F2A863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315D558" w14:textId="7AC27EE8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7A64126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01E20C7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07803752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B1CBF9E" w14:textId="4339B9F6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18F0104E" w14:textId="189FEDB5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E3635" w14:textId="4332C0F3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2628018" w14:textId="128B7E6C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7D907B0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C08C527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53A4CB72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FAD46BF" w14:textId="0D20F2BD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3580008D" w14:textId="440CE293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Гречиха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2021C" w14:textId="3D5CF7CC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4379A55" w14:textId="0C7DBDB2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4285E28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BB115F8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77A89D42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FB2A1A1" w14:textId="7364F97E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62EF87CF" w14:textId="6FD5AD44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A06BD" w14:textId="329B1125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F2141C6" w14:textId="4EE2FB94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9E51CD9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65909B74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6B45AD6E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28CB9A7" w14:textId="01ED8F96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4BBB1B0D" w14:textId="11AA2A7D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Сахар белый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9A454" w14:textId="482CAB58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0F205DA" w14:textId="74DA3328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FD76625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5766D23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6D963277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2692E2E9" w14:textId="4A25F572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6C17D5F0" w14:textId="1CAD947B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75B76" w14:textId="74B626B5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2FCA0B3" w14:textId="71E96FED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0ADBCE8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434EDDE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73FD7DB2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9104E7F" w14:textId="0AF7E27F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1A013A3" w14:textId="62B8D59C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Соль, комбикорм, мелкий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E2238" w14:textId="67E7B9B4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0137530" w14:textId="2377D49B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583B124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82F91EA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7B104B37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B13A865" w14:textId="085DF1C3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0C2FDD0C" w14:textId="61D375E0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FCB3C" w14:textId="3FCC2E25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1648746" w14:textId="4723FB60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8A67765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53F5E44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5EFB1989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FD6DB6D" w14:textId="17130FAB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0ACCD46" w14:textId="514CDEDF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Чай черный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BC6D4" w14:textId="0D0F035B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6178909" w14:textId="4A6F6D23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FF0E5D4" w14:textId="6F5B3AF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7ADBB65" w14:textId="17108216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22BC048C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300E3A2" w14:textId="292FE360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3429B7FC" w14:textId="4A0B28FA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41B3C" w14:textId="14007495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A159AB9" w14:textId="2FBABAB2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9DD8173" w14:textId="7FAEB0A5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01BBF53E" w14:textId="46908AC4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5CA4D558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30B303A" w14:textId="70852648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F45E5C7" w14:textId="3F1A942A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вафля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CF2CB" w14:textId="79B2DA68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54B04A7" w14:textId="2999167B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9FE4944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2B4DA44D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32205853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348131A" w14:textId="0DECD6EA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2F11D471" w14:textId="3EC10515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FC09A" w14:textId="5D71CF1A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95CADB6" w14:textId="71004206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380E9D2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6396FACC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45727FCE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2F30193" w14:textId="7222F414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F90304E" w14:textId="41FAA916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Сыр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9FA40" w14:textId="48359AB7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32241E4" w14:textId="31F1DC1D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4469D19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640596AE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1DFCF964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C5CB599" w14:textId="77777777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1BAF91B7" w14:textId="77777777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5D8DF" w14:textId="4B7D43A2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90DB01C" w14:textId="269608CC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D2A1EDB" w14:textId="1D2E9B7E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3EE749F" w14:textId="7E202F7A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2CD51309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E3E86D8" w14:textId="1F987FEF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7FC7E8DA" w14:textId="3870C4BF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джемы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CF1FA" w14:textId="5938B3D1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41BC42F" w14:textId="64DC3FCA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8421A09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AEDB8BE" w14:textId="33CA536E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00A6754C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4311687" w14:textId="77777777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7A3A1966" w14:textId="77777777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D4E86" w14:textId="6F57505C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7EA36E2" w14:textId="708825BC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F484B86" w14:textId="672D4F72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3864232" w14:textId="73EF8364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6C3E4643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22DF9D3E" w14:textId="03B2C7CC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77A0239E" w14:textId="7CA77FA6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Капуста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36B45" w14:textId="40D8F964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DB70E1C" w14:textId="321C9914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2A50C0E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0CC64A7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14636698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147AC952" w14:textId="77777777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458A04F6" w14:textId="77777777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D37B8" w14:textId="5EE4555B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97F6C54" w14:textId="0E2970CE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86BAE3B" w14:textId="00A8A6A9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2607CD80" w14:textId="3228495C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2D8A7CDC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C730E51" w14:textId="78AB70B4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4F8FE70" w14:textId="640F91C4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Морковь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5CD53" w14:textId="4457E717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3E2E3A9" w14:textId="66D94ED3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244A3A3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E466481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42FB8889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64B77F8" w14:textId="77777777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08462D1B" w14:textId="77777777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D0748" w14:textId="7B4943DB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B4CF78C" w14:textId="39B1D323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2C19E02" w14:textId="0AF0775F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8D79F00" w14:textId="51503333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7D94D7E0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20058C6E" w14:textId="44BD14FB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0FE91CD3" w14:textId="24DAB4BB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Рука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37B5A" w14:textId="755431B6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9A02E73" w14:textId="75FDC16D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122A3E7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08F6C29E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092DD500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188DD6F8" w14:textId="77777777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147CBA25" w14:textId="77777777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DCCF3" w14:textId="3A0413C5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6AC3FE6" w14:textId="22F2590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91C282E" w14:textId="47DE4511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83E4D71" w14:textId="0CC9182D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3A8216A0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2E56551C" w14:textId="497741C2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410BD9D4" w14:textId="7F229D78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Пшеничное зерно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07EDE" w14:textId="6DFFF74E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3FFF738" w14:textId="464E20B5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DBC00D4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078848E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23399ACD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D421BA4" w14:textId="77777777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1C2B4842" w14:textId="77777777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FD22F" w14:textId="0FBF6F23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9AF367C" w14:textId="3E499E50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1C9EB9D" w14:textId="20B08A3D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6A60EB8E" w14:textId="19B1385D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7B9F222D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A97BCB8" w14:textId="3E1758AC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6A2FA965" w14:textId="20B198DA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Йогурт из коровьего молока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27DA1" w14:textId="584198EB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61A5F95" w14:textId="294B45BF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CD1A5A6" w14:textId="6FDADD2C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1CCDF4C" w14:textId="4E932530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06BF450F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0817B06" w14:textId="77777777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125981E7" w14:textId="77777777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943E7" w14:textId="67945246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00EA53F" w14:textId="47BF6C54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CE641CC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876F5C3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14E1F4FE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2F701B0" w14:textId="40253EA4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49089893" w14:textId="6FE0F30A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Яйцо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21EDC" w14:textId="23D8C231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CF6C77F" w14:textId="3B34F424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62502A5A" w14:textId="15ABB859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3875A905" w14:textId="0164A076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представленное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участником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ценовое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предложение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участие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превышает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расчетные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цены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указанные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заявке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на</w:t>
            </w:r>
            <w:r w:rsidRPr="002A2A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2AB3">
              <w:rPr>
                <w:rFonts w:ascii="GHEA Grapalat" w:hAnsi="GHEA Grapalat" w:hint="eastAsia"/>
                <w:sz w:val="16"/>
                <w:szCs w:val="16"/>
                <w:lang w:val="hy-AM"/>
              </w:rPr>
              <w:t>покупку</w:t>
            </w:r>
          </w:p>
        </w:tc>
      </w:tr>
      <w:tr w:rsidR="002A2AB3" w:rsidRPr="002A2AB3" w14:paraId="6211BDDB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B34C5D7" w14:textId="77777777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6296AFE8" w14:textId="77777777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73936" w14:textId="4D9E9982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68AB5F7" w14:textId="77CBDC09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273AD68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AD03F1B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0ECEBE62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7471237" w14:textId="5873E38C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0C929084" w14:textId="70ED4B19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Луковая головка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ED04C" w14:textId="5A66E4BC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C49E43A" w14:textId="62C53DD4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9C55F35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3E261CD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5DBB1058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6F78331" w14:textId="77777777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2070D05C" w14:textId="77777777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61FEE" w14:textId="3861D471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733C460" w14:textId="43E1D1E5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8018BAF" w14:textId="176F5D40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6E58BF98" w14:textId="7E068950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13DD76D0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44C3ACE" w14:textId="1C1FCC38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B78DEFB" w14:textId="0AEA39AB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Творог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F1D79" w14:textId="56B306DF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9EA8014" w14:textId="493E1CE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4403FEE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FE15DEF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3B07688A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589EB3D2" w14:textId="77777777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5B65603F" w14:textId="77777777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A2C5F" w14:textId="2D1B8A3B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BF53065" w14:textId="6EE7942B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84E8483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473E45C5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506A9F66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9369578" w14:textId="1492BE85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0E10C848" w14:textId="5CA3B9EC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Халва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021A9" w14:textId="10208920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5783061" w14:textId="452C360C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EE4C6DD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69ADED04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3EC2BC76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7D086AE" w14:textId="77777777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15CBBDBF" w14:textId="77777777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AF7AB" w14:textId="4B3943CD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53C2634" w14:textId="4C225116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F924C85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A8E438F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286ECDF7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1683654" w14:textId="6EEAEBA2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5F8FF5E" w14:textId="455E8FBA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Банан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9A498" w14:textId="57BC9F5F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BDC4732" w14:textId="5B8D93F4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CA3F2D4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8A76231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10636C18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1F9445F" w14:textId="77777777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52C0A6C2" w14:textId="77777777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A4DCD" w14:textId="7A3AE051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3177C7A" w14:textId="6171E51C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70F2756" w14:textId="2EA81036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B651856" w14:textId="0C6C760F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47716A01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B2266E3" w14:textId="3FBC7757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71D21EE1" w14:textId="3C3B1E72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Подсолнечное масло (растительное масло)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786DD" w14:textId="430BCD16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6FDA021" w14:textId="696F4B78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AF4F5A5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28084BE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12574772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FA7495E" w14:textId="24BF5318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1FB65A64" w14:textId="09A547C7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66D7E" w14:textId="36C79E62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E935955" w14:textId="6DAF34CD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5D6F48F" w14:textId="0EF6E999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270F442" w14:textId="50317765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4471BF6C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274A809" w14:textId="2313E3D4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05F0875" w14:textId="4D1807C5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Куки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44A45" w14:textId="2DEEDC8C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3321AC6" w14:textId="75898020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439F260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E141B8C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0C41AA5A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134A7CD7" w14:textId="77777777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2BA3F675" w14:textId="3F8FA161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Хлеб высокого качества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2C2BD" w14:textId="042EDAC3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265BD80" w14:textId="37053BF2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423C679" w14:textId="497375B9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0B81C3D0" w14:textId="40103950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A2AB3" w:rsidRPr="002A2AB3" w14:paraId="2D56DDF3" w14:textId="77777777" w:rsidTr="00475040">
        <w:trPr>
          <w:trHeight w:val="20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BD4A841" w14:textId="0FFBF193" w:rsidR="002A2AB3" w:rsidRPr="002A2AB3" w:rsidRDefault="002A2AB3" w:rsidP="002A2AB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68478D64" w14:textId="78527FC0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835FC" w14:textId="148B1A1F" w:rsidR="002A2AB3" w:rsidRPr="002A2AB3" w:rsidRDefault="002A2AB3" w:rsidP="002A2AB3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ЗАО "Севанский хлебозавод"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20BB34E" w14:textId="5ED9712E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26232">
              <w:rPr>
                <w:rFonts w:ascii="GHEA Grapalat" w:hAnsi="GHEA Grapalat"/>
                <w:b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5EA7800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F0A6879" w14:textId="77777777" w:rsidR="002A2AB3" w:rsidRPr="002A2AB3" w:rsidRDefault="002A2AB3" w:rsidP="002A2AB3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</w:tbl>
    <w:p w14:paraId="314E6A46" w14:textId="77777777" w:rsidR="00E4526B" w:rsidRPr="00717EF3" w:rsidRDefault="00E4526B" w:rsidP="00DA19C8">
      <w:pPr>
        <w:widowControl w:val="0"/>
        <w:spacing w:line="276" w:lineRule="auto"/>
        <w:ind w:right="790" w:firstLine="709"/>
        <w:jc w:val="right"/>
        <w:rPr>
          <w:rFonts w:ascii="GHEA Grapalat" w:hAnsi="GHEA Grapalat"/>
          <w:sz w:val="20"/>
          <w:lang w:val="hy-AM"/>
        </w:rPr>
      </w:pPr>
    </w:p>
    <w:p w14:paraId="600E11E2" w14:textId="6A0DDFC5" w:rsidR="00DA19C8" w:rsidRPr="00717EF3" w:rsidRDefault="00DA19C8" w:rsidP="00DA19C8">
      <w:pPr>
        <w:widowControl w:val="0"/>
        <w:spacing w:line="276" w:lineRule="auto"/>
        <w:ind w:right="790" w:firstLine="709"/>
        <w:jc w:val="right"/>
        <w:rPr>
          <w:rFonts w:ascii="GHEA Grapalat" w:hAnsi="GHEA Grapalat"/>
          <w:sz w:val="20"/>
          <w:lang w:val="hy-AM"/>
        </w:rPr>
      </w:pPr>
      <w:r w:rsidRPr="00717EF3">
        <w:rPr>
          <w:rFonts w:ascii="GHEA Grapalat" w:hAnsi="GHEA Grapalat"/>
          <w:sz w:val="20"/>
          <w:lang w:val="hy-AM"/>
        </w:rPr>
        <w:t>Драмов РА</w:t>
      </w:r>
    </w:p>
    <w:tbl>
      <w:tblPr>
        <w:tblW w:w="9774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8"/>
        <w:gridCol w:w="1828"/>
        <w:gridCol w:w="2535"/>
        <w:gridCol w:w="2354"/>
        <w:gridCol w:w="2169"/>
      </w:tblGrid>
      <w:tr w:rsidR="002A2AB3" w:rsidRPr="002A2AB3" w14:paraId="5895CE4B" w14:textId="77777777" w:rsidTr="000B6450">
        <w:trPr>
          <w:trHeight w:val="821"/>
        </w:trPr>
        <w:tc>
          <w:tcPr>
            <w:tcW w:w="888" w:type="dxa"/>
            <w:shd w:val="clear" w:color="auto" w:fill="auto"/>
            <w:vAlign w:val="center"/>
          </w:tcPr>
          <w:p w14:paraId="73DA9E68" w14:textId="77777777" w:rsidR="002A2AB3" w:rsidRPr="002A2AB3" w:rsidRDefault="002A2AB3" w:rsidP="000B64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0" w:name="_Hlk64375008"/>
            <w:proofErr w:type="spellStart"/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lastRenderedPageBreak/>
              <w:t>Лот</w:t>
            </w:r>
            <w:proofErr w:type="spellEnd"/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828" w:type="dxa"/>
            <w:shd w:val="clear" w:color="auto" w:fill="auto"/>
            <w:vAlign w:val="center"/>
          </w:tcPr>
          <w:p w14:paraId="24FBE2A9" w14:textId="77777777" w:rsidR="002A2AB3" w:rsidRPr="002A2AB3" w:rsidRDefault="002A2AB3" w:rsidP="000B64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участниками</w:t>
            </w:r>
            <w:proofErr w:type="spellEnd"/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2535" w:type="dxa"/>
            <w:shd w:val="clear" w:color="auto" w:fill="auto"/>
            <w:vAlign w:val="center"/>
          </w:tcPr>
          <w:p w14:paraId="6E333001" w14:textId="77777777" w:rsidR="002A2AB3" w:rsidRPr="002A2AB3" w:rsidRDefault="002A2AB3" w:rsidP="000B6450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2354" w:type="dxa"/>
            <w:vAlign w:val="center"/>
          </w:tcPr>
          <w:p w14:paraId="3CC5828F" w14:textId="77777777" w:rsidR="002A2AB3" w:rsidRPr="002A2AB3" w:rsidRDefault="002A2AB3" w:rsidP="000B645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A2AB3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2A2AB3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002E8CE2" w14:textId="77777777" w:rsidR="002A2AB3" w:rsidRPr="002A2AB3" w:rsidRDefault="002A2AB3" w:rsidP="000B645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A2AB3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14DF60EB" w14:textId="77777777" w:rsidR="002A2AB3" w:rsidRPr="002A2AB3" w:rsidRDefault="002A2AB3" w:rsidP="000B645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A2AB3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2A2AB3" w:rsidRPr="002A2AB3" w14:paraId="2FFC81C5" w14:textId="77777777" w:rsidTr="000B6450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061800ED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28" w:type="dxa"/>
            <w:shd w:val="clear" w:color="auto" w:fill="auto"/>
          </w:tcPr>
          <w:p w14:paraId="61E83C71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2563ABAC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ЗАО "Севанский хлебозавод"</w:t>
            </w:r>
          </w:p>
        </w:tc>
        <w:tc>
          <w:tcPr>
            <w:tcW w:w="2354" w:type="dxa"/>
          </w:tcPr>
          <w:p w14:paraId="7BBD992E" w14:textId="77777777" w:rsidR="002A2AB3" w:rsidRPr="002A2AB3" w:rsidRDefault="002A2AB3" w:rsidP="000B64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33AA86A7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812,000.00</w:t>
            </w:r>
          </w:p>
        </w:tc>
      </w:tr>
      <w:tr w:rsidR="002A2AB3" w:rsidRPr="002A2AB3" w14:paraId="750BD88D" w14:textId="77777777" w:rsidTr="000B6450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050B38E3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28" w:type="dxa"/>
            <w:shd w:val="clear" w:color="auto" w:fill="auto"/>
          </w:tcPr>
          <w:p w14:paraId="1A921989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71EA51AB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54" w:type="dxa"/>
          </w:tcPr>
          <w:p w14:paraId="454BF01A" w14:textId="77777777" w:rsidR="002A2AB3" w:rsidRPr="002A2AB3" w:rsidRDefault="002A2AB3" w:rsidP="000B64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0D46ED57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17,500.00</w:t>
            </w:r>
          </w:p>
        </w:tc>
      </w:tr>
      <w:tr w:rsidR="002A2AB3" w:rsidRPr="002A2AB3" w14:paraId="11229CC4" w14:textId="77777777" w:rsidTr="000B6450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627F9108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28" w:type="dxa"/>
            <w:shd w:val="clear" w:color="auto" w:fill="auto"/>
          </w:tcPr>
          <w:p w14:paraId="52EBCAD4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3AD10893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2354" w:type="dxa"/>
          </w:tcPr>
          <w:p w14:paraId="0042B5EA" w14:textId="77777777" w:rsidR="002A2AB3" w:rsidRPr="002A2AB3" w:rsidRDefault="002A2AB3" w:rsidP="000B64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1A498290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75,200.00</w:t>
            </w:r>
          </w:p>
        </w:tc>
      </w:tr>
      <w:tr w:rsidR="002A2AB3" w:rsidRPr="002A2AB3" w14:paraId="7B7E0E23" w14:textId="77777777" w:rsidTr="000B6450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77E4D3DD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  <w:lang w:val="hy-AM"/>
              </w:rPr>
              <w:t>4</w:t>
            </w:r>
          </w:p>
        </w:tc>
        <w:tc>
          <w:tcPr>
            <w:tcW w:w="1828" w:type="dxa"/>
            <w:shd w:val="clear" w:color="auto" w:fill="auto"/>
          </w:tcPr>
          <w:p w14:paraId="20A0AE51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4F4C2E2B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54" w:type="dxa"/>
          </w:tcPr>
          <w:p w14:paraId="3894122B" w14:textId="77777777" w:rsidR="002A2AB3" w:rsidRPr="002A2AB3" w:rsidRDefault="002A2AB3" w:rsidP="000B64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2389E0B4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48,750.00</w:t>
            </w:r>
          </w:p>
        </w:tc>
      </w:tr>
      <w:tr w:rsidR="002A2AB3" w:rsidRPr="002A2AB3" w14:paraId="6FF123CA" w14:textId="77777777" w:rsidTr="000B6450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2DF15020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828" w:type="dxa"/>
            <w:shd w:val="clear" w:color="auto" w:fill="auto"/>
          </w:tcPr>
          <w:p w14:paraId="1D9B9566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74BF1F40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2354" w:type="dxa"/>
          </w:tcPr>
          <w:p w14:paraId="631ED91A" w14:textId="77777777" w:rsidR="002A2AB3" w:rsidRPr="002A2AB3" w:rsidRDefault="002A2AB3" w:rsidP="000B64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317BA837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185,000.00</w:t>
            </w:r>
          </w:p>
        </w:tc>
      </w:tr>
      <w:tr w:rsidR="002A2AB3" w:rsidRPr="002A2AB3" w14:paraId="42CD3717" w14:textId="77777777" w:rsidTr="000B6450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10F6E61C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828" w:type="dxa"/>
            <w:shd w:val="clear" w:color="auto" w:fill="auto"/>
          </w:tcPr>
          <w:p w14:paraId="6AE67F09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27A46552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54" w:type="dxa"/>
          </w:tcPr>
          <w:p w14:paraId="68CFC7BD" w14:textId="77777777" w:rsidR="002A2AB3" w:rsidRPr="002A2AB3" w:rsidRDefault="002A2AB3" w:rsidP="000B64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062E8C68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75,833.33</w:t>
            </w:r>
          </w:p>
        </w:tc>
      </w:tr>
      <w:tr w:rsidR="002A2AB3" w:rsidRPr="002A2AB3" w14:paraId="40B5F074" w14:textId="77777777" w:rsidTr="000B6450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55C747DE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828" w:type="dxa"/>
            <w:shd w:val="clear" w:color="auto" w:fill="auto"/>
          </w:tcPr>
          <w:p w14:paraId="591CF9AC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47A31626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54" w:type="dxa"/>
          </w:tcPr>
          <w:p w14:paraId="56958167" w14:textId="77777777" w:rsidR="002A2AB3" w:rsidRPr="002A2AB3" w:rsidRDefault="002A2AB3" w:rsidP="000B64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40921ED7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206,700.00</w:t>
            </w:r>
          </w:p>
        </w:tc>
      </w:tr>
      <w:tr w:rsidR="002A2AB3" w:rsidRPr="002A2AB3" w14:paraId="6BABCF6E" w14:textId="77777777" w:rsidTr="000B6450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1ED65D85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828" w:type="dxa"/>
            <w:shd w:val="clear" w:color="auto" w:fill="auto"/>
          </w:tcPr>
          <w:p w14:paraId="20CE86D1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2E16CF0D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"Арм Эд Холдинг"</w:t>
            </w:r>
          </w:p>
        </w:tc>
        <w:tc>
          <w:tcPr>
            <w:tcW w:w="2354" w:type="dxa"/>
          </w:tcPr>
          <w:p w14:paraId="3C11F85E" w14:textId="77777777" w:rsidR="002A2AB3" w:rsidRPr="002A2AB3" w:rsidRDefault="002A2AB3" w:rsidP="000B64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18721567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783,750.00</w:t>
            </w:r>
          </w:p>
        </w:tc>
      </w:tr>
      <w:tr w:rsidR="002A2AB3" w:rsidRPr="002A2AB3" w14:paraId="0B37D166" w14:textId="77777777" w:rsidTr="000B6450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3941A5F3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828" w:type="dxa"/>
            <w:shd w:val="clear" w:color="auto" w:fill="auto"/>
          </w:tcPr>
          <w:p w14:paraId="26881FD7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4F3A364C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"Арм Эд Холдинг"</w:t>
            </w:r>
          </w:p>
        </w:tc>
        <w:tc>
          <w:tcPr>
            <w:tcW w:w="2354" w:type="dxa"/>
          </w:tcPr>
          <w:p w14:paraId="0741EE7C" w14:textId="77777777" w:rsidR="002A2AB3" w:rsidRPr="002A2AB3" w:rsidRDefault="002A2AB3" w:rsidP="000B64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0766BB9B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546,250.00</w:t>
            </w:r>
          </w:p>
        </w:tc>
      </w:tr>
      <w:tr w:rsidR="002A2AB3" w:rsidRPr="002A2AB3" w14:paraId="77122099" w14:textId="77777777" w:rsidTr="000B6450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7768F059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828" w:type="dxa"/>
            <w:shd w:val="clear" w:color="auto" w:fill="auto"/>
          </w:tcPr>
          <w:p w14:paraId="0FD96C50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231CF4C8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2354" w:type="dxa"/>
          </w:tcPr>
          <w:p w14:paraId="28E76D95" w14:textId="77777777" w:rsidR="002A2AB3" w:rsidRPr="002A2AB3" w:rsidRDefault="002A2AB3" w:rsidP="000B64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5163A733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600,000.00</w:t>
            </w:r>
          </w:p>
        </w:tc>
      </w:tr>
      <w:tr w:rsidR="002A2AB3" w:rsidRPr="002A2AB3" w14:paraId="3A3077B9" w14:textId="77777777" w:rsidTr="000B6450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0D797BF4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828" w:type="dxa"/>
            <w:shd w:val="clear" w:color="auto" w:fill="auto"/>
          </w:tcPr>
          <w:p w14:paraId="0895088D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5875B295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2354" w:type="dxa"/>
          </w:tcPr>
          <w:p w14:paraId="3650E229" w14:textId="77777777" w:rsidR="002A2AB3" w:rsidRPr="002A2AB3" w:rsidRDefault="002A2AB3" w:rsidP="000B64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5801052D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60,000.00</w:t>
            </w:r>
          </w:p>
        </w:tc>
      </w:tr>
      <w:tr w:rsidR="002A2AB3" w:rsidRPr="002A2AB3" w14:paraId="5EFA3C19" w14:textId="77777777" w:rsidTr="000B6450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706DCF04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828" w:type="dxa"/>
            <w:shd w:val="clear" w:color="auto" w:fill="auto"/>
          </w:tcPr>
          <w:p w14:paraId="3FABD25A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3DB190F3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2354" w:type="dxa"/>
          </w:tcPr>
          <w:p w14:paraId="60129457" w14:textId="77777777" w:rsidR="002A2AB3" w:rsidRPr="002A2AB3" w:rsidRDefault="002A2AB3" w:rsidP="000B64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43D1B42F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528,000.00</w:t>
            </w:r>
          </w:p>
        </w:tc>
      </w:tr>
      <w:tr w:rsidR="002A2AB3" w:rsidRPr="002A2AB3" w14:paraId="5E7E5693" w14:textId="77777777" w:rsidTr="000B6450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40E080CB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828" w:type="dxa"/>
            <w:shd w:val="clear" w:color="auto" w:fill="auto"/>
          </w:tcPr>
          <w:p w14:paraId="7FB9D34B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16EBE580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2354" w:type="dxa"/>
          </w:tcPr>
          <w:p w14:paraId="72D01FB6" w14:textId="77777777" w:rsidR="002A2AB3" w:rsidRPr="002A2AB3" w:rsidRDefault="002A2AB3" w:rsidP="000B64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355D7C82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40,000.00</w:t>
            </w:r>
          </w:p>
        </w:tc>
      </w:tr>
      <w:tr w:rsidR="002A2AB3" w:rsidRPr="002A2AB3" w14:paraId="3F843D48" w14:textId="77777777" w:rsidTr="000B6450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2FCC2CF4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  <w:lang w:val="hy-AM"/>
              </w:rPr>
              <w:t>14</w:t>
            </w:r>
          </w:p>
        </w:tc>
        <w:tc>
          <w:tcPr>
            <w:tcW w:w="1828" w:type="dxa"/>
            <w:shd w:val="clear" w:color="auto" w:fill="auto"/>
          </w:tcPr>
          <w:p w14:paraId="46E56787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69C18C8B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2354" w:type="dxa"/>
          </w:tcPr>
          <w:p w14:paraId="41399CEB" w14:textId="77777777" w:rsidR="002A2AB3" w:rsidRPr="002A2AB3" w:rsidRDefault="002A2AB3" w:rsidP="000B64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5A45B6D7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80,600.00</w:t>
            </w:r>
          </w:p>
        </w:tc>
      </w:tr>
      <w:tr w:rsidR="002A2AB3" w:rsidRPr="002A2AB3" w14:paraId="7864D1B0" w14:textId="77777777" w:rsidTr="000B6450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4F2FD191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828" w:type="dxa"/>
            <w:shd w:val="clear" w:color="auto" w:fill="auto"/>
          </w:tcPr>
          <w:p w14:paraId="78877C6B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00BCFF6C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54" w:type="dxa"/>
          </w:tcPr>
          <w:p w14:paraId="6D9F9119" w14:textId="77777777" w:rsidR="002A2AB3" w:rsidRPr="002A2AB3" w:rsidRDefault="002A2AB3" w:rsidP="000B64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1D8E5523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81,333.33</w:t>
            </w:r>
          </w:p>
        </w:tc>
      </w:tr>
      <w:tr w:rsidR="002A2AB3" w:rsidRPr="002A2AB3" w14:paraId="0D5B23AF" w14:textId="77777777" w:rsidTr="000B6450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4ECD530F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  <w:lang w:val="hy-AM"/>
              </w:rPr>
              <w:t>16</w:t>
            </w:r>
          </w:p>
        </w:tc>
        <w:tc>
          <w:tcPr>
            <w:tcW w:w="1828" w:type="dxa"/>
            <w:shd w:val="clear" w:color="auto" w:fill="auto"/>
          </w:tcPr>
          <w:p w14:paraId="35F845AF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10961F3F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2354" w:type="dxa"/>
          </w:tcPr>
          <w:p w14:paraId="6A39711A" w14:textId="77777777" w:rsidR="002A2AB3" w:rsidRPr="002A2AB3" w:rsidRDefault="002A2AB3" w:rsidP="000B64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38B4DBA5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95,200.00</w:t>
            </w:r>
          </w:p>
        </w:tc>
      </w:tr>
      <w:tr w:rsidR="002A2AB3" w:rsidRPr="002A2AB3" w14:paraId="40293FE9" w14:textId="77777777" w:rsidTr="000B6450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7C74A2C6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828" w:type="dxa"/>
            <w:shd w:val="clear" w:color="auto" w:fill="auto"/>
          </w:tcPr>
          <w:p w14:paraId="21957A98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7E8CEC03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54" w:type="dxa"/>
          </w:tcPr>
          <w:p w14:paraId="7F472446" w14:textId="77777777" w:rsidR="002A2AB3" w:rsidRPr="002A2AB3" w:rsidRDefault="002A2AB3" w:rsidP="000B64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674794ED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172,500.00</w:t>
            </w:r>
          </w:p>
        </w:tc>
      </w:tr>
      <w:tr w:rsidR="002A2AB3" w:rsidRPr="002A2AB3" w14:paraId="0D869678" w14:textId="77777777" w:rsidTr="000B6450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09859222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  <w:lang w:val="hy-AM"/>
              </w:rPr>
              <w:t>18</w:t>
            </w:r>
          </w:p>
        </w:tc>
        <w:tc>
          <w:tcPr>
            <w:tcW w:w="1828" w:type="dxa"/>
            <w:shd w:val="clear" w:color="auto" w:fill="auto"/>
          </w:tcPr>
          <w:p w14:paraId="6443D693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198BB666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54" w:type="dxa"/>
          </w:tcPr>
          <w:p w14:paraId="1FE1173C" w14:textId="77777777" w:rsidR="002A2AB3" w:rsidRPr="002A2AB3" w:rsidRDefault="002A2AB3" w:rsidP="000B64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19452AC5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17,000.00</w:t>
            </w:r>
          </w:p>
        </w:tc>
      </w:tr>
      <w:tr w:rsidR="002A2AB3" w:rsidRPr="002A2AB3" w14:paraId="6D9C050D" w14:textId="77777777" w:rsidTr="000B6450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7F473755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828" w:type="dxa"/>
            <w:shd w:val="clear" w:color="auto" w:fill="auto"/>
          </w:tcPr>
          <w:p w14:paraId="6A22AB7E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4F19E51A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2354" w:type="dxa"/>
          </w:tcPr>
          <w:p w14:paraId="2F76F89A" w14:textId="77777777" w:rsidR="002A2AB3" w:rsidRPr="002A2AB3" w:rsidRDefault="002A2AB3" w:rsidP="000B64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022C03D7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12,000.00</w:t>
            </w:r>
          </w:p>
        </w:tc>
      </w:tr>
      <w:tr w:rsidR="002A2AB3" w:rsidRPr="002A2AB3" w14:paraId="0620642E" w14:textId="77777777" w:rsidTr="000B6450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157ABB8A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  <w:lang w:val="hy-AM"/>
              </w:rPr>
              <w:t>20</w:t>
            </w:r>
          </w:p>
        </w:tc>
        <w:tc>
          <w:tcPr>
            <w:tcW w:w="1828" w:type="dxa"/>
            <w:shd w:val="clear" w:color="auto" w:fill="auto"/>
          </w:tcPr>
          <w:p w14:paraId="20795242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69557F7F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54" w:type="dxa"/>
          </w:tcPr>
          <w:p w14:paraId="10091CF5" w14:textId="77777777" w:rsidR="002A2AB3" w:rsidRPr="002A2AB3" w:rsidRDefault="002A2AB3" w:rsidP="000B64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48A8931C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136,800.00</w:t>
            </w:r>
          </w:p>
        </w:tc>
      </w:tr>
      <w:tr w:rsidR="002A2AB3" w:rsidRPr="002A2AB3" w14:paraId="14F314F5" w14:textId="77777777" w:rsidTr="000B6450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23AFE55F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828" w:type="dxa"/>
            <w:shd w:val="clear" w:color="auto" w:fill="auto"/>
          </w:tcPr>
          <w:p w14:paraId="2DFF2AE1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311CCA83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2354" w:type="dxa"/>
          </w:tcPr>
          <w:p w14:paraId="3891D616" w14:textId="77777777" w:rsidR="002A2AB3" w:rsidRPr="002A2AB3" w:rsidRDefault="002A2AB3" w:rsidP="000B64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4DCEE34E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105,000.00</w:t>
            </w:r>
          </w:p>
        </w:tc>
      </w:tr>
      <w:tr w:rsidR="002A2AB3" w:rsidRPr="002A2AB3" w14:paraId="0E49DE6C" w14:textId="77777777" w:rsidTr="000B6450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4C77CAE1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  <w:lang w:val="hy-AM"/>
              </w:rPr>
              <w:t>22</w:t>
            </w:r>
          </w:p>
        </w:tc>
        <w:tc>
          <w:tcPr>
            <w:tcW w:w="1828" w:type="dxa"/>
            <w:shd w:val="clear" w:color="auto" w:fill="auto"/>
          </w:tcPr>
          <w:p w14:paraId="2AAEE558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12A11F03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54" w:type="dxa"/>
          </w:tcPr>
          <w:p w14:paraId="4A2F78DA" w14:textId="77777777" w:rsidR="002A2AB3" w:rsidRPr="002A2AB3" w:rsidRDefault="002A2AB3" w:rsidP="000B64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1A3C16F8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100,000.00</w:t>
            </w:r>
          </w:p>
        </w:tc>
      </w:tr>
      <w:tr w:rsidR="002A2AB3" w:rsidRPr="002A2AB3" w14:paraId="435E9F5F" w14:textId="77777777" w:rsidTr="000B6450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42E67CCC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  <w:lang w:val="hy-AM"/>
              </w:rPr>
              <w:t>23</w:t>
            </w:r>
          </w:p>
        </w:tc>
        <w:tc>
          <w:tcPr>
            <w:tcW w:w="1828" w:type="dxa"/>
            <w:shd w:val="clear" w:color="auto" w:fill="auto"/>
          </w:tcPr>
          <w:p w14:paraId="1F4E745B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1FD27D29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54" w:type="dxa"/>
          </w:tcPr>
          <w:p w14:paraId="691846EA" w14:textId="77777777" w:rsidR="002A2AB3" w:rsidRPr="002A2AB3" w:rsidRDefault="002A2AB3" w:rsidP="000B64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6365619D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72,916.67</w:t>
            </w:r>
          </w:p>
        </w:tc>
      </w:tr>
      <w:tr w:rsidR="002A2AB3" w:rsidRPr="002A2AB3" w14:paraId="43585615" w14:textId="77777777" w:rsidTr="000B6450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2014E976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  <w:lang w:val="hy-AM"/>
              </w:rPr>
              <w:t>24</w:t>
            </w:r>
          </w:p>
        </w:tc>
        <w:tc>
          <w:tcPr>
            <w:tcW w:w="1828" w:type="dxa"/>
            <w:shd w:val="clear" w:color="auto" w:fill="auto"/>
          </w:tcPr>
          <w:p w14:paraId="5D4D2790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73F39507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2354" w:type="dxa"/>
          </w:tcPr>
          <w:p w14:paraId="62A925F3" w14:textId="77777777" w:rsidR="002A2AB3" w:rsidRPr="002A2AB3" w:rsidRDefault="002A2AB3" w:rsidP="000B64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0E21D796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23,200.00</w:t>
            </w:r>
          </w:p>
        </w:tc>
      </w:tr>
      <w:tr w:rsidR="002A2AB3" w:rsidRPr="002A2AB3" w14:paraId="26C3037F" w14:textId="77777777" w:rsidTr="000B6450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2EEB2D23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  <w:lang w:val="hy-AM"/>
              </w:rPr>
              <w:t>25</w:t>
            </w:r>
          </w:p>
        </w:tc>
        <w:tc>
          <w:tcPr>
            <w:tcW w:w="1828" w:type="dxa"/>
            <w:shd w:val="clear" w:color="auto" w:fill="auto"/>
          </w:tcPr>
          <w:p w14:paraId="0F2F5276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257B3BEE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2354" w:type="dxa"/>
          </w:tcPr>
          <w:p w14:paraId="03B6E2BF" w14:textId="77777777" w:rsidR="002A2AB3" w:rsidRPr="002A2AB3" w:rsidRDefault="002A2AB3" w:rsidP="000B64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1A255F3A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17,400.00</w:t>
            </w:r>
          </w:p>
        </w:tc>
      </w:tr>
      <w:tr w:rsidR="002A2AB3" w:rsidRPr="002A2AB3" w14:paraId="01F55E89" w14:textId="77777777" w:rsidTr="000B6450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2269E74B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828" w:type="dxa"/>
            <w:shd w:val="clear" w:color="auto" w:fill="auto"/>
          </w:tcPr>
          <w:p w14:paraId="53DAFF03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1375FCF8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2354" w:type="dxa"/>
          </w:tcPr>
          <w:p w14:paraId="307678A2" w14:textId="77777777" w:rsidR="002A2AB3" w:rsidRPr="002A2AB3" w:rsidRDefault="002A2AB3" w:rsidP="000B64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4BFE9DB7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40,000.00</w:t>
            </w:r>
          </w:p>
        </w:tc>
      </w:tr>
      <w:tr w:rsidR="002A2AB3" w:rsidRPr="002A2AB3" w14:paraId="48CCF4DB" w14:textId="77777777" w:rsidTr="000B6450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3D385435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  <w:lang w:val="hy-AM"/>
              </w:rPr>
              <w:t>27</w:t>
            </w:r>
          </w:p>
        </w:tc>
        <w:tc>
          <w:tcPr>
            <w:tcW w:w="1828" w:type="dxa"/>
            <w:shd w:val="clear" w:color="auto" w:fill="auto"/>
          </w:tcPr>
          <w:p w14:paraId="35035611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5C09885D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54" w:type="dxa"/>
          </w:tcPr>
          <w:p w14:paraId="74C14ED8" w14:textId="77777777" w:rsidR="002A2AB3" w:rsidRPr="002A2AB3" w:rsidRDefault="002A2AB3" w:rsidP="000B64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36FAA65C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125,000.00</w:t>
            </w:r>
          </w:p>
        </w:tc>
      </w:tr>
      <w:tr w:rsidR="002A2AB3" w:rsidRPr="002A2AB3" w14:paraId="1EDC5F68" w14:textId="77777777" w:rsidTr="000B6450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79DA62CD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828" w:type="dxa"/>
            <w:shd w:val="clear" w:color="auto" w:fill="auto"/>
          </w:tcPr>
          <w:p w14:paraId="4A0D4C3B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7B3253B7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2354" w:type="dxa"/>
          </w:tcPr>
          <w:p w14:paraId="54C27CFB" w14:textId="77777777" w:rsidR="002A2AB3" w:rsidRPr="002A2AB3" w:rsidRDefault="002A2AB3" w:rsidP="000B64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4441796F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100,320.00</w:t>
            </w:r>
          </w:p>
        </w:tc>
      </w:tr>
      <w:tr w:rsidR="002A2AB3" w:rsidRPr="002A2AB3" w14:paraId="0A2EBAA3" w14:textId="77777777" w:rsidTr="000B6450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0744E895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828" w:type="dxa"/>
            <w:shd w:val="clear" w:color="auto" w:fill="auto"/>
          </w:tcPr>
          <w:p w14:paraId="799B60C3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58DC015D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54" w:type="dxa"/>
          </w:tcPr>
          <w:p w14:paraId="0B2D359D" w14:textId="77777777" w:rsidR="002A2AB3" w:rsidRPr="002A2AB3" w:rsidRDefault="002A2AB3" w:rsidP="000B64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606E7FEE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20,416.67</w:t>
            </w:r>
          </w:p>
        </w:tc>
      </w:tr>
      <w:tr w:rsidR="002A2AB3" w:rsidRPr="002A2AB3" w14:paraId="643A969D" w14:textId="77777777" w:rsidTr="000B6450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3DBAA547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828" w:type="dxa"/>
            <w:shd w:val="clear" w:color="auto" w:fill="auto"/>
          </w:tcPr>
          <w:p w14:paraId="3C63791F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4F2A7C6B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2354" w:type="dxa"/>
          </w:tcPr>
          <w:p w14:paraId="2BF3ECC3" w14:textId="77777777" w:rsidR="002A2AB3" w:rsidRPr="002A2AB3" w:rsidRDefault="002A2AB3" w:rsidP="000B64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47CED127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31,200.00</w:t>
            </w:r>
          </w:p>
        </w:tc>
      </w:tr>
      <w:tr w:rsidR="002A2AB3" w:rsidRPr="002A2AB3" w14:paraId="71B41E24" w14:textId="77777777" w:rsidTr="000B6450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36B0EFE2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  <w:lang w:val="hy-AM"/>
              </w:rPr>
              <w:t>31</w:t>
            </w:r>
          </w:p>
        </w:tc>
        <w:tc>
          <w:tcPr>
            <w:tcW w:w="1828" w:type="dxa"/>
            <w:shd w:val="clear" w:color="auto" w:fill="auto"/>
          </w:tcPr>
          <w:p w14:paraId="3CEF8BB1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4CCECFEE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ООО "Григорян С"</w:t>
            </w:r>
          </w:p>
        </w:tc>
        <w:tc>
          <w:tcPr>
            <w:tcW w:w="2354" w:type="dxa"/>
          </w:tcPr>
          <w:p w14:paraId="350BB401" w14:textId="77777777" w:rsidR="002A2AB3" w:rsidRPr="002A2AB3" w:rsidRDefault="002A2AB3" w:rsidP="000B64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1D055C56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138,250.00</w:t>
            </w:r>
          </w:p>
        </w:tc>
      </w:tr>
      <w:tr w:rsidR="002A2AB3" w:rsidRPr="002A2AB3" w14:paraId="09DF84C0" w14:textId="77777777" w:rsidTr="000B6450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25F52F2F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  <w:lang w:val="hy-AM"/>
              </w:rPr>
              <w:t>32</w:t>
            </w:r>
          </w:p>
        </w:tc>
        <w:tc>
          <w:tcPr>
            <w:tcW w:w="1828" w:type="dxa"/>
            <w:shd w:val="clear" w:color="auto" w:fill="auto"/>
          </w:tcPr>
          <w:p w14:paraId="4A1FEB53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4593B368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2354" w:type="dxa"/>
          </w:tcPr>
          <w:p w14:paraId="4E5677F8" w14:textId="77777777" w:rsidR="002A2AB3" w:rsidRPr="002A2AB3" w:rsidRDefault="002A2AB3" w:rsidP="000B64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6645411B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116,000.00</w:t>
            </w:r>
          </w:p>
        </w:tc>
      </w:tr>
      <w:tr w:rsidR="002A2AB3" w:rsidRPr="002A2AB3" w14:paraId="5B538EA7" w14:textId="77777777" w:rsidTr="000B6450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5EF4685B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828" w:type="dxa"/>
            <w:shd w:val="clear" w:color="auto" w:fill="auto"/>
          </w:tcPr>
          <w:p w14:paraId="61544426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78C73E84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2354" w:type="dxa"/>
          </w:tcPr>
          <w:p w14:paraId="0EB6508E" w14:textId="77777777" w:rsidR="002A2AB3" w:rsidRPr="002A2AB3" w:rsidRDefault="002A2AB3" w:rsidP="000B64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033D2225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4,250.00</w:t>
            </w:r>
          </w:p>
        </w:tc>
      </w:tr>
      <w:tr w:rsidR="002A2AB3" w:rsidRPr="002A2AB3" w14:paraId="2AA72C19" w14:textId="77777777" w:rsidTr="000B6450">
        <w:trPr>
          <w:trHeight w:val="67"/>
        </w:trPr>
        <w:tc>
          <w:tcPr>
            <w:tcW w:w="888" w:type="dxa"/>
            <w:shd w:val="clear" w:color="auto" w:fill="auto"/>
            <w:vAlign w:val="center"/>
          </w:tcPr>
          <w:p w14:paraId="2F9472C4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828" w:type="dxa"/>
            <w:shd w:val="clear" w:color="auto" w:fill="auto"/>
          </w:tcPr>
          <w:p w14:paraId="6D03885E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14:paraId="3B935CB5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/>
                <w:sz w:val="16"/>
                <w:szCs w:val="16"/>
              </w:rPr>
              <w:t>АО "Григор Айвазян"</w:t>
            </w:r>
          </w:p>
        </w:tc>
        <w:tc>
          <w:tcPr>
            <w:tcW w:w="2354" w:type="dxa"/>
          </w:tcPr>
          <w:p w14:paraId="1F586E96" w14:textId="77777777" w:rsidR="002A2AB3" w:rsidRPr="002A2AB3" w:rsidRDefault="002A2AB3" w:rsidP="000B64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A2AB3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1E973A60" w14:textId="77777777" w:rsidR="002A2AB3" w:rsidRPr="002A2AB3" w:rsidRDefault="002A2AB3" w:rsidP="000B64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A2AB3">
              <w:rPr>
                <w:rFonts w:ascii="GHEA Grapalat" w:hAnsi="GHEA Grapalat" w:cs="Calibri"/>
                <w:color w:val="000000"/>
                <w:sz w:val="16"/>
                <w:szCs w:val="16"/>
              </w:rPr>
              <w:t>103,400.00</w:t>
            </w:r>
          </w:p>
        </w:tc>
      </w:tr>
    </w:tbl>
    <w:bookmarkEnd w:id="0"/>
    <w:p w14:paraId="02C1A821" w14:textId="7F6485B2" w:rsidR="00D96EC7" w:rsidRPr="00717EF3" w:rsidRDefault="00ED4558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</w:rPr>
      </w:pPr>
      <w:r w:rsidRPr="00717EF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D96EC7" w:rsidRPr="00717EF3">
        <w:rPr>
          <w:rFonts w:ascii="GHEA Grapalat" w:hAnsi="GHEA Grapalat"/>
          <w:sz w:val="20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7E7B8734" w14:textId="1DFCACC4" w:rsidR="000B0B94" w:rsidRPr="00717EF3" w:rsidRDefault="00151DA4" w:rsidP="000B0B94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</w:rPr>
      </w:pPr>
      <w:r w:rsidRPr="00151DA4">
        <w:rPr>
          <w:rFonts w:ascii="GHEA Grapalat" w:hAnsi="GHEA Grapalat" w:hint="eastAsia"/>
          <w:spacing w:val="-6"/>
          <w:sz w:val="20"/>
        </w:rPr>
        <w:t>Установить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срок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периода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бездействия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в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соответствии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статьей</w:t>
      </w:r>
      <w:r w:rsidRPr="00151DA4">
        <w:rPr>
          <w:rFonts w:ascii="GHEA Grapalat" w:hAnsi="GHEA Grapalat"/>
          <w:spacing w:val="-6"/>
          <w:sz w:val="20"/>
        </w:rPr>
        <w:t xml:space="preserve"> 10 </w:t>
      </w:r>
      <w:r w:rsidRPr="00151DA4">
        <w:rPr>
          <w:rFonts w:ascii="GHEA Grapalat" w:hAnsi="GHEA Grapalat" w:hint="eastAsia"/>
          <w:spacing w:val="-6"/>
          <w:sz w:val="20"/>
        </w:rPr>
        <w:t>Закона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РА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закупках</w:t>
      </w:r>
      <w:r w:rsidRPr="00151DA4">
        <w:rPr>
          <w:rFonts w:ascii="GHEA Grapalat" w:hAnsi="GHEA Grapalat"/>
          <w:spacing w:val="-6"/>
          <w:sz w:val="20"/>
        </w:rPr>
        <w:t xml:space="preserve">, </w:t>
      </w:r>
      <w:r w:rsidRPr="00151DA4">
        <w:rPr>
          <w:rFonts w:ascii="GHEA Grapalat" w:hAnsi="GHEA Grapalat" w:hint="eastAsia"/>
          <w:spacing w:val="-6"/>
          <w:sz w:val="20"/>
        </w:rPr>
        <w:t>считая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следующего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дня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публикации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настоящего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объявления</w:t>
      </w:r>
      <w:r w:rsidRPr="00151DA4">
        <w:rPr>
          <w:rFonts w:ascii="GHEA Grapalat" w:hAnsi="GHEA Grapalat"/>
          <w:spacing w:val="-6"/>
          <w:sz w:val="20"/>
        </w:rPr>
        <w:t xml:space="preserve">, </w:t>
      </w:r>
      <w:r w:rsidRPr="00151DA4">
        <w:rPr>
          <w:rFonts w:ascii="GHEA Grapalat" w:hAnsi="GHEA Grapalat" w:hint="eastAsia"/>
          <w:spacing w:val="-6"/>
          <w:sz w:val="20"/>
        </w:rPr>
        <w:t>до</w:t>
      </w:r>
      <w:r w:rsidRPr="00151DA4">
        <w:rPr>
          <w:rFonts w:ascii="GHEA Grapalat" w:hAnsi="GHEA Grapalat"/>
          <w:spacing w:val="-6"/>
          <w:sz w:val="20"/>
        </w:rPr>
        <w:t xml:space="preserve"> 10-</w:t>
      </w:r>
      <w:r w:rsidRPr="00151DA4">
        <w:rPr>
          <w:rFonts w:ascii="GHEA Grapalat" w:hAnsi="GHEA Grapalat" w:hint="eastAsia"/>
          <w:spacing w:val="-6"/>
          <w:sz w:val="20"/>
        </w:rPr>
        <w:t>го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календарного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дня</w:t>
      </w:r>
      <w:r w:rsidRPr="00151DA4">
        <w:rPr>
          <w:rFonts w:ascii="GHEA Grapalat" w:hAnsi="GHEA Grapalat"/>
          <w:spacing w:val="-6"/>
          <w:sz w:val="20"/>
        </w:rPr>
        <w:t xml:space="preserve">, </w:t>
      </w:r>
      <w:r w:rsidRPr="00151DA4">
        <w:rPr>
          <w:rFonts w:ascii="GHEA Grapalat" w:hAnsi="GHEA Grapalat" w:hint="eastAsia"/>
          <w:spacing w:val="-6"/>
          <w:sz w:val="20"/>
        </w:rPr>
        <w:t>включая</w:t>
      </w:r>
      <w:r w:rsidRPr="00151DA4">
        <w:rPr>
          <w:rFonts w:ascii="GHEA Grapalat" w:hAnsi="GHEA Grapalat"/>
          <w:spacing w:val="-6"/>
          <w:sz w:val="20"/>
        </w:rPr>
        <w:t xml:space="preserve"> 10-</w:t>
      </w:r>
      <w:r w:rsidRPr="00151DA4">
        <w:rPr>
          <w:rFonts w:ascii="GHEA Grapalat" w:hAnsi="GHEA Grapalat" w:hint="eastAsia"/>
          <w:spacing w:val="-6"/>
          <w:sz w:val="20"/>
        </w:rPr>
        <w:t>ий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день</w:t>
      </w:r>
      <w:r w:rsidR="000B0B94" w:rsidRPr="00717EF3">
        <w:rPr>
          <w:rFonts w:ascii="GHEA Grapalat" w:hAnsi="GHEA Grapalat"/>
          <w:spacing w:val="-6"/>
          <w:sz w:val="20"/>
        </w:rPr>
        <w:t>.</w:t>
      </w:r>
    </w:p>
    <w:p w14:paraId="7AB151B0" w14:textId="3243766A" w:rsidR="00E747E7" w:rsidRPr="00717EF3" w:rsidRDefault="00E747E7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717EF3">
        <w:rPr>
          <w:rFonts w:ascii="GHEA Grapalat" w:hAnsi="GHEA Grapalat"/>
          <w:spacing w:val="-6"/>
          <w:sz w:val="20"/>
        </w:rPr>
        <w:t>Для получения дополнительной информации, связанной с настоящим</w:t>
      </w:r>
      <w:r w:rsidR="00D96EC7" w:rsidRPr="00717EF3">
        <w:rPr>
          <w:rFonts w:ascii="GHEA Grapalat" w:hAnsi="GHEA Grapalat"/>
          <w:spacing w:val="-6"/>
          <w:sz w:val="20"/>
        </w:rPr>
        <w:t xml:space="preserve"> </w:t>
      </w:r>
      <w:r w:rsidRPr="00717EF3">
        <w:rPr>
          <w:rFonts w:ascii="GHEA Grapalat" w:hAnsi="GHEA Grapalat"/>
          <w:spacing w:val="-6"/>
          <w:sz w:val="20"/>
        </w:rPr>
        <w:t xml:space="preserve">объявлением, можно обратиться </w:t>
      </w:r>
      <w:r w:rsidR="00CB2BF0" w:rsidRPr="00717EF3">
        <w:rPr>
          <w:rFonts w:ascii="GHEA Grapalat" w:hAnsi="GHEA Grapalat" w:hint="eastAsia"/>
          <w:spacing w:val="-6"/>
          <w:sz w:val="20"/>
        </w:rPr>
        <w:t>М</w:t>
      </w:r>
      <w:r w:rsidR="00CB2BF0" w:rsidRPr="00365DEC">
        <w:rPr>
          <w:rFonts w:ascii="GHEA Grapalat" w:hAnsi="GHEA Grapalat"/>
          <w:spacing w:val="-6"/>
          <w:sz w:val="20"/>
        </w:rPr>
        <w:t>.</w:t>
      </w:r>
      <w:r w:rsidR="00CB2BF0" w:rsidRPr="00717EF3">
        <w:rPr>
          <w:rFonts w:ascii="GHEA Grapalat" w:hAnsi="GHEA Grapalat"/>
          <w:spacing w:val="-6"/>
          <w:sz w:val="20"/>
        </w:rPr>
        <w:t xml:space="preserve"> </w:t>
      </w:r>
      <w:r w:rsidR="00CB2BF0" w:rsidRPr="00717EF3">
        <w:rPr>
          <w:rFonts w:ascii="GHEA Grapalat" w:hAnsi="GHEA Grapalat" w:hint="eastAsia"/>
          <w:spacing w:val="-6"/>
          <w:sz w:val="20"/>
        </w:rPr>
        <w:t>Казарян</w:t>
      </w:r>
      <w:r w:rsidR="00D96EC7" w:rsidRPr="00717EF3">
        <w:rPr>
          <w:rFonts w:ascii="GHEA Grapalat" w:hAnsi="GHEA Grapalat"/>
          <w:spacing w:val="-6"/>
          <w:sz w:val="20"/>
        </w:rPr>
        <w:t xml:space="preserve">, </w:t>
      </w:r>
      <w:r w:rsidRPr="00717EF3">
        <w:rPr>
          <w:rFonts w:ascii="GHEA Grapalat" w:hAnsi="GHEA Grapalat"/>
          <w:spacing w:val="-6"/>
          <w:sz w:val="20"/>
        </w:rPr>
        <w:t xml:space="preserve">к секретарю </w:t>
      </w:r>
      <w:r w:rsidR="00E40C13" w:rsidRPr="00717EF3">
        <w:rPr>
          <w:rFonts w:ascii="GHEA Grapalat" w:hAnsi="GHEA Grapalat"/>
          <w:spacing w:val="-6"/>
          <w:sz w:val="20"/>
        </w:rPr>
        <w:t xml:space="preserve">Оценочной </w:t>
      </w:r>
      <w:r w:rsidRPr="00717EF3">
        <w:rPr>
          <w:rFonts w:ascii="GHEA Grapalat" w:hAnsi="GHEA Grapalat"/>
          <w:spacing w:val="-6"/>
          <w:sz w:val="20"/>
        </w:rPr>
        <w:t>комиссии по</w:t>
      </w:r>
      <w:r w:rsidR="008F5957" w:rsidRPr="00717EF3">
        <w:rPr>
          <w:rFonts w:ascii="GHEA Grapalat" w:hAnsi="GHEA Grapalat"/>
          <w:sz w:val="20"/>
        </w:rPr>
        <w:t>д</w:t>
      </w:r>
      <w:r w:rsidRPr="00717EF3">
        <w:rPr>
          <w:rFonts w:ascii="GHEA Grapalat" w:hAnsi="GHEA Grapalat"/>
          <w:sz w:val="20"/>
        </w:rPr>
        <w:t xml:space="preserve"> код</w:t>
      </w:r>
      <w:r w:rsidR="008F5957" w:rsidRPr="00717EF3">
        <w:rPr>
          <w:rFonts w:ascii="GHEA Grapalat" w:hAnsi="GHEA Grapalat"/>
          <w:sz w:val="20"/>
        </w:rPr>
        <w:t>ом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2A2AB3">
        <w:rPr>
          <w:rFonts w:ascii="GHEA Grapalat" w:hAnsi="GHEA Grapalat"/>
          <w:sz w:val="20"/>
        </w:rPr>
        <w:t>ՀՀԱՄՄՀ ՄԳԳՄ-ԳՀԱՊՁԲ-23/1</w:t>
      </w:r>
      <w:r w:rsidRPr="00717EF3">
        <w:rPr>
          <w:rFonts w:ascii="GHEA Grapalat" w:hAnsi="GHEA Grapalat"/>
          <w:sz w:val="20"/>
        </w:rPr>
        <w:t>.</w:t>
      </w:r>
    </w:p>
    <w:p w14:paraId="67FEEF86" w14:textId="77777777" w:rsidR="00E4526B" w:rsidRPr="00717EF3" w:rsidRDefault="00E4526B" w:rsidP="000D5265">
      <w:pPr>
        <w:pStyle w:val="BodyTextIndent"/>
        <w:widowControl w:val="0"/>
        <w:ind w:firstLine="0"/>
        <w:rPr>
          <w:rFonts w:ascii="GHEA Grapalat" w:hAnsi="GHEA Grapalat"/>
          <w:b/>
          <w:sz w:val="20"/>
          <w:szCs w:val="22"/>
        </w:rPr>
      </w:pPr>
    </w:p>
    <w:p w14:paraId="2D8D8A9D" w14:textId="519FB3B4" w:rsidR="00BB655A" w:rsidRPr="00AE028F" w:rsidRDefault="00BB655A" w:rsidP="00BB655A">
      <w:pPr>
        <w:pStyle w:val="BodyTextIndent"/>
        <w:tabs>
          <w:tab w:val="left" w:pos="8085"/>
        </w:tabs>
        <w:ind w:firstLine="540"/>
        <w:rPr>
          <w:rFonts w:ascii="GHEA Grapalat" w:hAnsi="GHEA Grapalat"/>
          <w:i/>
          <w:lang w:val="af-ZA"/>
        </w:rPr>
      </w:pPr>
      <w:r w:rsidRPr="003F797D">
        <w:rPr>
          <w:rFonts w:ascii="GHEA Grapalat" w:hAnsi="GHEA Grapalat"/>
          <w:b/>
          <w:szCs w:val="22"/>
        </w:rPr>
        <w:t xml:space="preserve">Телефон: </w:t>
      </w:r>
      <w:r w:rsidRPr="00AE028F">
        <w:rPr>
          <w:iCs/>
        </w:rPr>
        <w:t xml:space="preserve">+374 </w:t>
      </w:r>
      <w:r w:rsidR="00CA746B" w:rsidRPr="00CA746B">
        <w:rPr>
          <w:iCs/>
        </w:rPr>
        <w:t>99066056</w:t>
      </w:r>
      <w:r w:rsidRPr="00AE028F">
        <w:rPr>
          <w:rFonts w:ascii="GHEA Grapalat" w:hAnsi="GHEA Grapalat"/>
          <w:lang w:val="af-ZA"/>
        </w:rPr>
        <w:tab/>
      </w:r>
    </w:p>
    <w:p w14:paraId="2A0B7BFC" w14:textId="77777777" w:rsidR="00BB655A" w:rsidRDefault="00BB655A" w:rsidP="00BB655A">
      <w:pPr>
        <w:pStyle w:val="BodyTextIndent"/>
        <w:widowControl w:val="0"/>
        <w:ind w:firstLine="540"/>
        <w:rPr>
          <w:rStyle w:val="Hyperlink"/>
          <w:rFonts w:ascii="GHEA Grapalat" w:hAnsi="GHEA Grapalat"/>
          <w:i/>
          <w:iCs/>
        </w:rPr>
      </w:pPr>
      <w:r w:rsidRPr="003F797D">
        <w:rPr>
          <w:rFonts w:ascii="GHEA Grapalat" w:hAnsi="GHEA Grapalat"/>
          <w:b/>
          <w:szCs w:val="22"/>
        </w:rPr>
        <w:t>Электронная почта:</w:t>
      </w:r>
      <w:r w:rsidRPr="00AE028F">
        <w:rPr>
          <w:rFonts w:ascii="GHEA Grapalat" w:hAnsi="GHEA Grapalat"/>
          <w:iCs/>
        </w:rPr>
        <w:t xml:space="preserve"> </w:t>
      </w:r>
      <w:r w:rsidRPr="00AE028F">
        <w:rPr>
          <w:iCs/>
        </w:rPr>
        <w:t>info@epromotion.am</w:t>
      </w:r>
      <w:r w:rsidRPr="00AE028F">
        <w:rPr>
          <w:rStyle w:val="Hyperlink"/>
          <w:rFonts w:ascii="GHEA Grapalat" w:hAnsi="GHEA Grapalat"/>
          <w:iCs/>
        </w:rPr>
        <w:t xml:space="preserve"> </w:t>
      </w:r>
    </w:p>
    <w:p w14:paraId="751DCC69" w14:textId="20AC7065" w:rsidR="00613058" w:rsidRPr="00717EF3" w:rsidRDefault="00BB655A" w:rsidP="00BB655A">
      <w:pPr>
        <w:pStyle w:val="BodyTextIndent"/>
        <w:widowControl w:val="0"/>
        <w:ind w:firstLine="540"/>
        <w:rPr>
          <w:rFonts w:ascii="GHEA Grapalat" w:hAnsi="GHEA Grapalat" w:cs="Sylfaen"/>
          <w:b/>
          <w:sz w:val="16"/>
        </w:rPr>
      </w:pPr>
      <w:r w:rsidRPr="00F137AA">
        <w:rPr>
          <w:rFonts w:ascii="GHEA Grapalat" w:hAnsi="GHEA Grapalat"/>
          <w:b/>
          <w:szCs w:val="22"/>
        </w:rPr>
        <w:t>Заказчик:</w:t>
      </w:r>
      <w:r w:rsidRPr="00F137AA">
        <w:rPr>
          <w:rFonts w:ascii="GHEA Grapalat" w:hAnsi="GHEA Grapalat"/>
          <w:szCs w:val="22"/>
        </w:rPr>
        <w:t xml:space="preserve"> </w:t>
      </w:r>
      <w:r w:rsidR="002A2AB3">
        <w:rPr>
          <w:rFonts w:ascii="GHEA Grapalat" w:hAnsi="GHEA Grapalat" w:hint="eastAsia"/>
          <w:szCs w:val="22"/>
        </w:rPr>
        <w:t>ОНО «Детский сад села Мргашат»</w:t>
      </w:r>
    </w:p>
    <w:sectPr w:rsidR="00613058" w:rsidRPr="00717EF3" w:rsidSect="00BB6B63">
      <w:footerReference w:type="even" r:id="rId8"/>
      <w:footerReference w:type="default" r:id="rId9"/>
      <w:pgSz w:w="11906" w:h="16838" w:code="9"/>
      <w:pgMar w:top="720" w:right="1411" w:bottom="720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0AEFD" w14:textId="77777777" w:rsidR="00C90050" w:rsidRDefault="00C90050">
      <w:r>
        <w:separator/>
      </w:r>
    </w:p>
  </w:endnote>
  <w:endnote w:type="continuationSeparator" w:id="0">
    <w:p w14:paraId="65CE6ED2" w14:textId="77777777" w:rsidR="00C90050" w:rsidRDefault="00C90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471A1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382946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2D80B24C" w14:textId="77777777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0E66A8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61E96" w14:textId="77777777" w:rsidR="00C90050" w:rsidRDefault="00C90050">
      <w:r>
        <w:separator/>
      </w:r>
    </w:p>
  </w:footnote>
  <w:footnote w:type="continuationSeparator" w:id="0">
    <w:p w14:paraId="69568570" w14:textId="77777777" w:rsidR="00C90050" w:rsidRDefault="00C900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632B"/>
    <w:rsid w:val="000227AA"/>
    <w:rsid w:val="00024244"/>
    <w:rsid w:val="00025EFB"/>
    <w:rsid w:val="00030E20"/>
    <w:rsid w:val="000323D8"/>
    <w:rsid w:val="000343D9"/>
    <w:rsid w:val="0003635A"/>
    <w:rsid w:val="000415A3"/>
    <w:rsid w:val="0004365B"/>
    <w:rsid w:val="00056EB9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B0B94"/>
    <w:rsid w:val="000C210A"/>
    <w:rsid w:val="000D3C84"/>
    <w:rsid w:val="000D5265"/>
    <w:rsid w:val="000E66A8"/>
    <w:rsid w:val="000E6BC9"/>
    <w:rsid w:val="00100D10"/>
    <w:rsid w:val="00102A32"/>
    <w:rsid w:val="001038C8"/>
    <w:rsid w:val="00120E57"/>
    <w:rsid w:val="00121979"/>
    <w:rsid w:val="00124077"/>
    <w:rsid w:val="00125AFF"/>
    <w:rsid w:val="001327DA"/>
    <w:rsid w:val="00132E94"/>
    <w:rsid w:val="0013616D"/>
    <w:rsid w:val="00141828"/>
    <w:rsid w:val="00142792"/>
    <w:rsid w:val="001466A8"/>
    <w:rsid w:val="00151DA4"/>
    <w:rsid w:val="001563E9"/>
    <w:rsid w:val="001628D6"/>
    <w:rsid w:val="00180617"/>
    <w:rsid w:val="00185136"/>
    <w:rsid w:val="001860C6"/>
    <w:rsid w:val="0019719D"/>
    <w:rsid w:val="001A0A7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D556A"/>
    <w:rsid w:val="001F5BAF"/>
    <w:rsid w:val="00205535"/>
    <w:rsid w:val="00211048"/>
    <w:rsid w:val="002137CA"/>
    <w:rsid w:val="00216290"/>
    <w:rsid w:val="0022406C"/>
    <w:rsid w:val="0022455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2AB3"/>
    <w:rsid w:val="002A5B15"/>
    <w:rsid w:val="002B161B"/>
    <w:rsid w:val="002C1F2A"/>
    <w:rsid w:val="002C5839"/>
    <w:rsid w:val="002C60EF"/>
    <w:rsid w:val="002D64F4"/>
    <w:rsid w:val="002E4871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20D37"/>
    <w:rsid w:val="0033649C"/>
    <w:rsid w:val="00341CA5"/>
    <w:rsid w:val="00345C5A"/>
    <w:rsid w:val="003477D6"/>
    <w:rsid w:val="00352FB2"/>
    <w:rsid w:val="00363413"/>
    <w:rsid w:val="00363A02"/>
    <w:rsid w:val="003654FE"/>
    <w:rsid w:val="00365DEC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A47D4"/>
    <w:rsid w:val="003A7C52"/>
    <w:rsid w:val="003B24BE"/>
    <w:rsid w:val="003B2BED"/>
    <w:rsid w:val="003C0293"/>
    <w:rsid w:val="003D5271"/>
    <w:rsid w:val="003E343E"/>
    <w:rsid w:val="003F4377"/>
    <w:rsid w:val="003F49B4"/>
    <w:rsid w:val="00430BDE"/>
    <w:rsid w:val="0043269D"/>
    <w:rsid w:val="0044195C"/>
    <w:rsid w:val="00441E90"/>
    <w:rsid w:val="00447753"/>
    <w:rsid w:val="00454284"/>
    <w:rsid w:val="00467A9D"/>
    <w:rsid w:val="00473936"/>
    <w:rsid w:val="00475040"/>
    <w:rsid w:val="00480FFF"/>
    <w:rsid w:val="00483F83"/>
    <w:rsid w:val="00486700"/>
    <w:rsid w:val="00492976"/>
    <w:rsid w:val="004945B6"/>
    <w:rsid w:val="004A1CDD"/>
    <w:rsid w:val="004A5723"/>
    <w:rsid w:val="004A7AEC"/>
    <w:rsid w:val="004B0C88"/>
    <w:rsid w:val="004B2CAE"/>
    <w:rsid w:val="004B7482"/>
    <w:rsid w:val="004C6978"/>
    <w:rsid w:val="004D0155"/>
    <w:rsid w:val="004D2476"/>
    <w:rsid w:val="004D3331"/>
    <w:rsid w:val="004D4E6E"/>
    <w:rsid w:val="004F596C"/>
    <w:rsid w:val="005067FE"/>
    <w:rsid w:val="00530060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B680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546"/>
    <w:rsid w:val="00683E3A"/>
    <w:rsid w:val="00686425"/>
    <w:rsid w:val="00692E04"/>
    <w:rsid w:val="006A4866"/>
    <w:rsid w:val="006A636D"/>
    <w:rsid w:val="006B7B4E"/>
    <w:rsid w:val="006C06A8"/>
    <w:rsid w:val="006D1E73"/>
    <w:rsid w:val="006F114D"/>
    <w:rsid w:val="006F7509"/>
    <w:rsid w:val="0071112C"/>
    <w:rsid w:val="00712A17"/>
    <w:rsid w:val="00717888"/>
    <w:rsid w:val="00717EF3"/>
    <w:rsid w:val="00722C9C"/>
    <w:rsid w:val="00727604"/>
    <w:rsid w:val="00732B2C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21AB"/>
    <w:rsid w:val="007B6C31"/>
    <w:rsid w:val="007C2EDE"/>
    <w:rsid w:val="007C3B03"/>
    <w:rsid w:val="007C7163"/>
    <w:rsid w:val="007E6E6B"/>
    <w:rsid w:val="007F0193"/>
    <w:rsid w:val="0080439B"/>
    <w:rsid w:val="00805D1B"/>
    <w:rsid w:val="00823294"/>
    <w:rsid w:val="00833A5B"/>
    <w:rsid w:val="00843D20"/>
    <w:rsid w:val="0085228E"/>
    <w:rsid w:val="00872F40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444B"/>
    <w:rsid w:val="008E6790"/>
    <w:rsid w:val="008F5957"/>
    <w:rsid w:val="008F5FBD"/>
    <w:rsid w:val="008F7DC4"/>
    <w:rsid w:val="00901B34"/>
    <w:rsid w:val="00903FA9"/>
    <w:rsid w:val="0090404B"/>
    <w:rsid w:val="009061EB"/>
    <w:rsid w:val="00907C60"/>
    <w:rsid w:val="00910DE9"/>
    <w:rsid w:val="00913176"/>
    <w:rsid w:val="00916899"/>
    <w:rsid w:val="00920B32"/>
    <w:rsid w:val="0092549D"/>
    <w:rsid w:val="009337B2"/>
    <w:rsid w:val="009507AF"/>
    <w:rsid w:val="00960651"/>
    <w:rsid w:val="00960BDD"/>
    <w:rsid w:val="0096369E"/>
    <w:rsid w:val="00963C65"/>
    <w:rsid w:val="009706C8"/>
    <w:rsid w:val="00970B5F"/>
    <w:rsid w:val="00975599"/>
    <w:rsid w:val="009766E3"/>
    <w:rsid w:val="00990A04"/>
    <w:rsid w:val="00992C08"/>
    <w:rsid w:val="0099697A"/>
    <w:rsid w:val="00996C20"/>
    <w:rsid w:val="009B63BC"/>
    <w:rsid w:val="009B75F2"/>
    <w:rsid w:val="009D3A60"/>
    <w:rsid w:val="009E5F93"/>
    <w:rsid w:val="009F5D08"/>
    <w:rsid w:val="009F7B08"/>
    <w:rsid w:val="00A03098"/>
    <w:rsid w:val="00A048DB"/>
    <w:rsid w:val="00A2010C"/>
    <w:rsid w:val="00A30C0F"/>
    <w:rsid w:val="00A36B72"/>
    <w:rsid w:val="00A4453F"/>
    <w:rsid w:val="00A51D5D"/>
    <w:rsid w:val="00A6197D"/>
    <w:rsid w:val="00A70700"/>
    <w:rsid w:val="00A84D20"/>
    <w:rsid w:val="00A9138C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24DC5"/>
    <w:rsid w:val="00B34A30"/>
    <w:rsid w:val="00B45438"/>
    <w:rsid w:val="00B45518"/>
    <w:rsid w:val="00B5440A"/>
    <w:rsid w:val="00B5525A"/>
    <w:rsid w:val="00B70645"/>
    <w:rsid w:val="00B7414D"/>
    <w:rsid w:val="00B9306E"/>
    <w:rsid w:val="00B96256"/>
    <w:rsid w:val="00BB655A"/>
    <w:rsid w:val="00BB6B63"/>
    <w:rsid w:val="00BC2A5A"/>
    <w:rsid w:val="00BD2B29"/>
    <w:rsid w:val="00BE08E1"/>
    <w:rsid w:val="00BE4030"/>
    <w:rsid w:val="00BE4581"/>
    <w:rsid w:val="00BE4FC4"/>
    <w:rsid w:val="00BE56AC"/>
    <w:rsid w:val="00BE5F62"/>
    <w:rsid w:val="00BF118D"/>
    <w:rsid w:val="00C04B81"/>
    <w:rsid w:val="00C04BBE"/>
    <w:rsid w:val="00C13621"/>
    <w:rsid w:val="00C201A1"/>
    <w:rsid w:val="00C225E2"/>
    <w:rsid w:val="00C428B8"/>
    <w:rsid w:val="00C51538"/>
    <w:rsid w:val="00C54035"/>
    <w:rsid w:val="00C56677"/>
    <w:rsid w:val="00C616ED"/>
    <w:rsid w:val="00C622FD"/>
    <w:rsid w:val="00C90050"/>
    <w:rsid w:val="00C90538"/>
    <w:rsid w:val="00C926B7"/>
    <w:rsid w:val="00C93582"/>
    <w:rsid w:val="00C94A29"/>
    <w:rsid w:val="00CA35E9"/>
    <w:rsid w:val="00CA6022"/>
    <w:rsid w:val="00CA6069"/>
    <w:rsid w:val="00CA746B"/>
    <w:rsid w:val="00CB2BF0"/>
    <w:rsid w:val="00CB4E74"/>
    <w:rsid w:val="00CC7DED"/>
    <w:rsid w:val="00CD6DD7"/>
    <w:rsid w:val="00CE2FA4"/>
    <w:rsid w:val="00CE5FD6"/>
    <w:rsid w:val="00CE77EE"/>
    <w:rsid w:val="00CF1F46"/>
    <w:rsid w:val="00CF38E8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2A4F"/>
    <w:rsid w:val="00D34992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A19C8"/>
    <w:rsid w:val="00DA307B"/>
    <w:rsid w:val="00DA5CCA"/>
    <w:rsid w:val="00DB4CA6"/>
    <w:rsid w:val="00DB50C0"/>
    <w:rsid w:val="00DC4A38"/>
    <w:rsid w:val="00DE35BD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965"/>
    <w:rsid w:val="00E40C13"/>
    <w:rsid w:val="00E4526B"/>
    <w:rsid w:val="00E476D2"/>
    <w:rsid w:val="00E55F33"/>
    <w:rsid w:val="00E60E96"/>
    <w:rsid w:val="00E615C8"/>
    <w:rsid w:val="00E63772"/>
    <w:rsid w:val="00E655F3"/>
    <w:rsid w:val="00E674EF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4842"/>
    <w:rsid w:val="00ED51CE"/>
    <w:rsid w:val="00ED7334"/>
    <w:rsid w:val="00ED7DDE"/>
    <w:rsid w:val="00EF22BA"/>
    <w:rsid w:val="00F02981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57C9D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E6CC1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9C056B"/>
  <w15:docId w15:val="{8B83EF60-3EAD-4A1B-BE61-429245997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970B5F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5D89E-66BE-4E5C-B3D2-179A68672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Anahit Araqelyan</cp:lastModifiedBy>
  <cp:revision>87</cp:revision>
  <cp:lastPrinted>2021-12-27T12:56:00Z</cp:lastPrinted>
  <dcterms:created xsi:type="dcterms:W3CDTF">2018-08-08T07:12:00Z</dcterms:created>
  <dcterms:modified xsi:type="dcterms:W3CDTF">2023-01-05T14:12:00Z</dcterms:modified>
</cp:coreProperties>
</file>